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968B2" w14:textId="5B1EC5F1" w:rsidR="008B6026" w:rsidRDefault="008B6026">
      <w:r>
        <w:rPr>
          <w:noProof/>
        </w:rPr>
        <w:drawing>
          <wp:anchor distT="0" distB="0" distL="114300" distR="114300" simplePos="0" relativeHeight="251658240" behindDoc="0" locked="0" layoutInCell="1" allowOverlap="1" wp14:anchorId="75E3E8E3" wp14:editId="1B1311BE">
            <wp:simplePos x="0" y="0"/>
            <wp:positionH relativeFrom="page">
              <wp:align>right</wp:align>
            </wp:positionH>
            <wp:positionV relativeFrom="paragraph">
              <wp:posOffset>-818537</wp:posOffset>
            </wp:positionV>
            <wp:extent cx="7552639" cy="9972675"/>
            <wp:effectExtent l="0" t="0" r="0" b="0"/>
            <wp:wrapNone/>
            <wp:docPr id="135438498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39" cy="997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B6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026"/>
    <w:rsid w:val="002F1EEB"/>
    <w:rsid w:val="004C719B"/>
    <w:rsid w:val="005F7A3C"/>
    <w:rsid w:val="007139E9"/>
    <w:rsid w:val="00766817"/>
    <w:rsid w:val="008B6026"/>
    <w:rsid w:val="009B19D4"/>
    <w:rsid w:val="00F743D1"/>
    <w:rsid w:val="00F8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731F"/>
  <w15:chartTrackingRefBased/>
  <w15:docId w15:val="{B09EE07C-1A2C-48D8-9854-AAF063E2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Zbiroh</dc:creator>
  <cp:keywords/>
  <dc:description/>
  <cp:lastModifiedBy>Pavel Šubrt</cp:lastModifiedBy>
  <cp:revision>4</cp:revision>
  <cp:lastPrinted>2024-10-23T06:45:00Z</cp:lastPrinted>
  <dcterms:created xsi:type="dcterms:W3CDTF">2024-12-11T17:10:00Z</dcterms:created>
  <dcterms:modified xsi:type="dcterms:W3CDTF">2024-12-11T17:14:00Z</dcterms:modified>
</cp:coreProperties>
</file>